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42B88676" w14:textId="1B306E32" w:rsidR="00944340" w:rsidRPr="007A26D8" w:rsidRDefault="00FF37EE" w:rsidP="00FF37EE">
      <w:pPr>
        <w:jc w:val="center"/>
        <w:rPr>
          <w:rFonts w:asciiTheme="minorHAnsi" w:hAnsiTheme="minorHAnsi" w:cstheme="minorHAnsi"/>
        </w:rPr>
      </w:pPr>
      <w:r w:rsidRPr="00FF37EE">
        <w:rPr>
          <w:rFonts w:asciiTheme="minorHAnsi" w:hAnsiTheme="minorHAnsi" w:cstheme="minorHAnsi"/>
          <w:sz w:val="28"/>
        </w:rPr>
        <w:t>Javni poziv za predlaganje programa, projekata i manifestacija iz područja socijalne i zdravstvene skrbi za 202</w:t>
      </w:r>
      <w:r w:rsidR="00B61F6C">
        <w:rPr>
          <w:rFonts w:asciiTheme="minorHAnsi" w:hAnsiTheme="minorHAnsi" w:cstheme="minorHAnsi"/>
          <w:sz w:val="28"/>
        </w:rPr>
        <w:t>5</w:t>
      </w:r>
      <w:r w:rsidRPr="00FF37EE">
        <w:rPr>
          <w:rFonts w:asciiTheme="minorHAnsi" w:hAnsiTheme="minorHAnsi" w:cstheme="minorHAnsi"/>
          <w:sz w:val="28"/>
        </w:rPr>
        <w:t>. godinu</w:t>
      </w:r>
    </w:p>
    <w:p w14:paraId="7C173221" w14:textId="77777777" w:rsidR="00944340" w:rsidRPr="007A26D8" w:rsidRDefault="00944340" w:rsidP="00944340">
      <w:pPr>
        <w:rPr>
          <w:rFonts w:asciiTheme="minorHAnsi" w:hAnsiTheme="minorHAnsi" w:cstheme="minorHAnsi"/>
        </w:rPr>
      </w:pPr>
    </w:p>
    <w:p w14:paraId="2EB20BE6" w14:textId="152D4AC9" w:rsidR="00944340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PROVEDBE </w:t>
      </w:r>
      <w:bookmarkStart w:id="0" w:name="_Hlk95294473"/>
      <w:r w:rsidRPr="007A26D8">
        <w:rPr>
          <w:rFonts w:asciiTheme="minorHAnsi" w:hAnsiTheme="minorHAnsi" w:cstheme="minorHAnsi"/>
          <w:b/>
          <w:sz w:val="40"/>
          <w:szCs w:val="40"/>
        </w:rPr>
        <w:t xml:space="preserve">PROGRAMA/PROJEKTA </w:t>
      </w:r>
      <w:bookmarkEnd w:id="0"/>
    </w:p>
    <w:p w14:paraId="06C27DE3" w14:textId="608C26C6" w:rsidR="00677F57" w:rsidRPr="00677F57" w:rsidRDefault="00DF6526" w:rsidP="00337AB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≤</w:t>
      </w:r>
      <w:r w:rsidR="00677F57" w:rsidRPr="00677F57">
        <w:rPr>
          <w:rFonts w:asciiTheme="minorHAnsi" w:hAnsiTheme="minorHAnsi" w:cstheme="minorHAnsi"/>
          <w:b/>
          <w:sz w:val="32"/>
          <w:szCs w:val="32"/>
          <w:u w:val="single"/>
        </w:rPr>
        <w:t>6.636 EURA</w:t>
      </w:r>
    </w:p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odobrenog projekta/programa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B8C977" w14:textId="77777777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Programsko područje projekta</w:t>
            </w:r>
          </w:p>
          <w:p w14:paraId="6678E4A8" w14:textId="54B94348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(izbrisati nepotrebno)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7B162" w14:textId="4F8CC368" w:rsidR="00966E2F" w:rsidRPr="00966E2F" w:rsidRDefault="00966E2F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6E2F">
              <w:rPr>
                <w:rFonts w:asciiTheme="minorHAnsi" w:hAnsiTheme="minorHAnsi" w:cstheme="minorHAnsi"/>
                <w:sz w:val="22"/>
                <w:szCs w:val="22"/>
              </w:rPr>
              <w:t>Socijalna skrb</w:t>
            </w:r>
          </w:p>
          <w:p w14:paraId="46E8F864" w14:textId="3013A3FD" w:rsidR="00966E2F" w:rsidRPr="00966E2F" w:rsidRDefault="00966E2F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Zdravlje i zdravstvena skrb</w:t>
            </w:r>
          </w:p>
        </w:tc>
      </w:tr>
      <w:tr w:rsidR="00944340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178B9F70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prijavitelja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2DF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37208B26" w:rsidR="008962DF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8962DF" w:rsidRPr="007A26D8" w:rsidRDefault="008962D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39F1DAEB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966E2F" w:rsidRPr="007A26D8" w:rsidRDefault="00966E2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5926293F" w14:textId="77777777" w:rsidTr="007A26D8">
        <w:trPr>
          <w:trHeight w:val="59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A05DF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00F42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4351480F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940A9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ovlaštena za zastupanje </w:t>
            </w:r>
          </w:p>
          <w:p w14:paraId="06026705" w14:textId="21C2B202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6D3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3422648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463CF2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Voditelj/voditeljica projekta </w:t>
            </w:r>
          </w:p>
          <w:p w14:paraId="419CCD0E" w14:textId="2FD19D48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eastAsia="SimSun" w:hAnsiTheme="minorHAnsi" w:cstheme="minorHAnsi"/>
                <w:b/>
                <w:bCs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37451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944340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41"/>
        <w:gridCol w:w="1716"/>
        <w:gridCol w:w="851"/>
        <w:gridCol w:w="992"/>
        <w:gridCol w:w="2268"/>
      </w:tblGrid>
      <w:tr w:rsidR="00AB3DC7" w:rsidRPr="007A26D8" w14:paraId="62898CB8" w14:textId="77777777" w:rsidTr="007A26D8">
        <w:tc>
          <w:tcPr>
            <w:tcW w:w="92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55B0C0A9" w:rsidR="00AB3DC7" w:rsidRPr="007A26D8" w:rsidRDefault="00AB3DC7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POSTIGNUĆA I REZULTATI PROGRAMA/PROJEKTA U IZVJEŠTAJNOM RAZDOBLJU</w:t>
            </w:r>
          </w:p>
        </w:tc>
      </w:tr>
      <w:tr w:rsidR="00AB3DC7" w:rsidRPr="007A26D8" w14:paraId="3AC1D214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7E1ABC64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Opišite u kojoj </w:t>
            </w:r>
            <w:r w:rsidR="004D4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mjeri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ostvaren 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cilj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 skladu s prijedlogom projekta za koji su odobrena sredstva.</w:t>
            </w:r>
          </w:p>
        </w:tc>
        <w:tc>
          <w:tcPr>
            <w:tcW w:w="5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DC7" w:rsidRPr="007A26D8" w14:paraId="4F19DFDB" w14:textId="77777777" w:rsidTr="007A26D8">
        <w:trPr>
          <w:trHeight w:val="511"/>
        </w:trPr>
        <w:tc>
          <w:tcPr>
            <w:tcW w:w="92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465439" w14:textId="644761A2" w:rsidR="00AB3DC7" w:rsidRPr="007A26D8" w:rsidRDefault="00892E8F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 tablicu unesite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sve </w:t>
            </w:r>
            <w:r w:rsidR="004D4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aktivnosti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projekta (kako su odobren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projektnom prijedlogu), opis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provedenih aktivnosti, rezultate 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vremensko razdoblje u kojem su aktivnosti provedene (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dodajte redove sukladno broju </w:t>
            </w:r>
            <w:r w:rsidR="004D4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aktivnosti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navedeni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prijavnom obrascu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</w:tc>
      </w:tr>
      <w:tr w:rsidR="00CA5445" w:rsidRPr="007A26D8" w14:paraId="4474262C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30DF4D" w14:textId="73512D92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Naziv </w:t>
            </w:r>
            <w:r w:rsidR="00F047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aktivnosti</w:t>
            </w: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F3786C" w14:textId="28826860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proveden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ih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aktivnosti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5F8CFD" w14:textId="7738E589" w:rsidR="00CA5445" w:rsidRPr="007A26D8" w:rsidRDefault="00CA5445" w:rsidP="00CA54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Mjerljivi rezultati (kvantitativno)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5F134B" w14:textId="55DFA0CE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Vremensko razdoblje</w:t>
            </w:r>
          </w:p>
        </w:tc>
      </w:tr>
      <w:tr w:rsidR="00CA5445" w:rsidRPr="007A26D8" w14:paraId="56AB1227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D5A24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FA95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85C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1F259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5445" w:rsidRPr="007A26D8" w14:paraId="630D75EC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1AC9A" w14:textId="591ACE41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750AE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F2103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60BF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5445" w:rsidRPr="007A26D8" w14:paraId="45A63E4E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0CBA8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1CAAA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8C569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31DAD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1C1192BC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popišite ciljnu/e skupinu/e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unesite broj korisnika koji su sudjelovali u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projektu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421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(dozvoljeno je dodavati nove redove po potrebi).</w:t>
            </w:r>
          </w:p>
        </w:tc>
      </w:tr>
      <w:tr w:rsidR="004D49BA" w:rsidRPr="007A26D8" w14:paraId="014504B1" w14:textId="77777777" w:rsidTr="004D49BA">
        <w:trPr>
          <w:trHeight w:val="546"/>
        </w:trPr>
        <w:tc>
          <w:tcPr>
            <w:tcW w:w="5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233A5" w14:textId="49609828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CILJNA SKUPINA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ACFDD" w14:textId="0428C043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BROJ KORISNIKA</w:t>
            </w:r>
          </w:p>
        </w:tc>
      </w:tr>
      <w:tr w:rsidR="004D49BA" w:rsidRPr="007A26D8" w14:paraId="3AD1C02A" w14:textId="77777777" w:rsidTr="004D49BA">
        <w:trPr>
          <w:trHeight w:val="511"/>
        </w:trPr>
        <w:tc>
          <w:tcPr>
            <w:tcW w:w="5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B7C24" w14:textId="104E2285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9BA" w:rsidRPr="007A26D8" w14:paraId="5043D7B9" w14:textId="77777777" w:rsidTr="004D49BA">
        <w:trPr>
          <w:trHeight w:val="511"/>
        </w:trPr>
        <w:tc>
          <w:tcPr>
            <w:tcW w:w="5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2875" w14:textId="208EF4C0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7A26D8">
        <w:trPr>
          <w:trHeight w:val="511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A9E632" w14:textId="5A2CAF5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4. Opišite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koji 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način pr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ovedba projekta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utjecal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pojedinu ciljnu skupinu te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konkretne </w:t>
            </w:r>
            <w:r w:rsidR="00C903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koristi koje su ciljne skupine dobile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917F9" w14:textId="0A4E65C9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249BDBDD" w14:textId="2E80F57D" w:rsidR="0094434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35"/>
        <w:gridCol w:w="5827"/>
      </w:tblGrid>
      <w:tr w:rsidR="00164B90" w:rsidRPr="007A26D8" w14:paraId="69E955B5" w14:textId="77777777" w:rsidTr="007A26D8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766ABB" w14:textId="4E5421AD" w:rsidR="00164B90" w:rsidRPr="007A26D8" w:rsidRDefault="00164B90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PROJEKTNI TIM</w:t>
            </w:r>
          </w:p>
        </w:tc>
      </w:tr>
      <w:tr w:rsidR="00164B90" w:rsidRPr="007A26D8" w14:paraId="7ECC58E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06643" w14:textId="44038ADC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 li bilo promjena</w:t>
            </w:r>
            <w:r w:rsidR="003664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vezanih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uz 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izvoditelje aktivnosti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koj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 sudjeloval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provedbi programa u odnosu na odobreni projektni prijedlog? Ako da, ukratko obrazložite razloge.</w:t>
            </w:r>
          </w:p>
          <w:p w14:paraId="3789EF6D" w14:textId="68B6DE53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2E6F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263D3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2AD198A8" w14:textId="77777777" w:rsidTr="00F728A3">
        <w:trPr>
          <w:trHeight w:val="603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7EC2E7" w14:textId="25F000A1" w:rsidR="00AA78B1" w:rsidRPr="007A26D8" w:rsidRDefault="00AA78B1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sve partnere koji su sudjelovali u provedbi te objasnite njihov doprinos ostvarenju rezultata projekta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dodajte redove sukladno broju partnera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  <w:p w14:paraId="0D3AFB91" w14:textId="77777777" w:rsidR="00AA78B1" w:rsidRPr="007A26D8" w:rsidRDefault="00AA78B1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329D2C60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602D32" w14:textId="5EC5D3E3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4ADA14" w14:textId="6096CD41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DOPRINOS I ULOGA U PROJEKTU</w:t>
            </w:r>
          </w:p>
        </w:tc>
      </w:tr>
      <w:tr w:rsidR="00AA78B1" w:rsidRPr="007A26D8" w14:paraId="78435386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06DB1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CCF8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0BDB0665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9B426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0C60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5252938B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F3C7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F685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4B90" w:rsidRPr="007A26D8" w14:paraId="438577F6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76BBE8" w14:textId="421BDF6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Kako biste ocijenili partnerstvo tijekom provedbe projekta, možete li reći jesu li partneri ispunili svoje obveze u skladu s planiranim aktivnostima?</w:t>
            </w:r>
          </w:p>
          <w:p w14:paraId="1C054AED" w14:textId="499B30E2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82664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5373D9B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2AF2A" w14:textId="7A5EA47F" w:rsidR="00164B90" w:rsidRPr="007A26D8" w:rsidRDefault="00C30477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Upišite broj volontera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ključenih u provedbu projekta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3C0295F" w14:textId="5AD4022E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01008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277002C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3D842" w14:textId="515F9E83" w:rsidR="00164B90" w:rsidRPr="007A26D8" w:rsidRDefault="00C30477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kojem dijelu provedbe projekta su sudjelovali volonteri?</w:t>
            </w:r>
          </w:p>
          <w:p w14:paraId="463FB1B6" w14:textId="76A0D0B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15B8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B8DA9" w14:textId="31484044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1138209F" w14:textId="23D48C40" w:rsidR="00164B9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F01A5" w:rsidRPr="007A26D8" w14:paraId="7F1E399D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BF975B" w14:textId="745C72F1" w:rsidR="009F01A5" w:rsidRPr="007A26D8" w:rsidRDefault="009F01A5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EVALUACIJA I ODRŽIVOST PROGRAMA/PROJEKTA</w:t>
            </w:r>
          </w:p>
        </w:tc>
      </w:tr>
      <w:tr w:rsidR="009F01A5" w:rsidRPr="007A26D8" w14:paraId="629BB89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6CE" w14:textId="35F5C475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Jeste li proveli vrednovanje (evaluaciju) uspješnosti projekta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sukladno navođenju u projektnoj prijavi?</w:t>
            </w:r>
          </w:p>
          <w:p w14:paraId="093E757C" w14:textId="6A5E3804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C301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ED69A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669948F7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59995" w14:textId="392B561C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korisnici programa/projekta ispunjavali evaluacijske obrasce, i ako jesu, možete li podijeliti rezultate analize tih evaluacijskih obrazaca?</w:t>
            </w:r>
          </w:p>
          <w:p w14:paraId="70E18DFE" w14:textId="77777777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3134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FEDFBE" w14:textId="7BA8CFEA" w:rsidR="009F01A5" w:rsidRPr="007A26D8" w:rsidRDefault="009F01A5" w:rsidP="007A26D8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13F556A2" w:rsidR="00BE79E3" w:rsidRPr="00163DAC" w:rsidRDefault="007A26D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>PRORAČUN PROJEKTA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voditelja projekta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55FE209B" w14:textId="77777777" w:rsidR="005049BB" w:rsidRPr="00E81130" w:rsidRDefault="005049BB" w:rsidP="005049B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81130">
        <w:rPr>
          <w:rFonts w:asciiTheme="minorHAnsi" w:hAnsiTheme="minorHAnsi" w:cstheme="minorHAnsi"/>
          <w:bCs/>
          <w:sz w:val="22"/>
          <w:szCs w:val="22"/>
        </w:rPr>
        <w:t>M.P.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6E2E60F3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1135B460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54558716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702C4A6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1B16F63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44A31E8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  <w:tc>
          <w:tcPr>
            <w:tcW w:w="2268" w:type="dxa"/>
          </w:tcPr>
          <w:p w14:paraId="2D694CDA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3BB60A2F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Potpis 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8AD60" w14:textId="77777777" w:rsidR="00E10400" w:rsidRDefault="00E10400" w:rsidP="008962DF">
      <w:r>
        <w:separator/>
      </w:r>
    </w:p>
  </w:endnote>
  <w:endnote w:type="continuationSeparator" w:id="0">
    <w:p w14:paraId="03E9EB92" w14:textId="77777777" w:rsidR="00E10400" w:rsidRDefault="00E10400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EFBA" w14:textId="77777777" w:rsidR="00E10400" w:rsidRDefault="00E10400" w:rsidP="008962DF">
      <w:r>
        <w:separator/>
      </w:r>
    </w:p>
  </w:footnote>
  <w:footnote w:type="continuationSeparator" w:id="0">
    <w:p w14:paraId="490AF6C0" w14:textId="77777777" w:rsidR="00E10400" w:rsidRDefault="00E10400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31049">
    <w:abstractNumId w:val="4"/>
  </w:num>
  <w:num w:numId="2" w16cid:durableId="715160142">
    <w:abstractNumId w:val="5"/>
  </w:num>
  <w:num w:numId="3" w16cid:durableId="284623543">
    <w:abstractNumId w:val="2"/>
  </w:num>
  <w:num w:numId="4" w16cid:durableId="369379547">
    <w:abstractNumId w:val="1"/>
  </w:num>
  <w:num w:numId="5" w16cid:durableId="1804032335">
    <w:abstractNumId w:val="0"/>
  </w:num>
  <w:num w:numId="6" w16cid:durableId="629408672">
    <w:abstractNumId w:val="3"/>
  </w:num>
  <w:num w:numId="7" w16cid:durableId="197937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7007A"/>
    <w:rsid w:val="00163DAC"/>
    <w:rsid w:val="00164B90"/>
    <w:rsid w:val="001B4217"/>
    <w:rsid w:val="002E20F0"/>
    <w:rsid w:val="002E29B4"/>
    <w:rsid w:val="00337AB8"/>
    <w:rsid w:val="003664F4"/>
    <w:rsid w:val="003F76BE"/>
    <w:rsid w:val="00475BD0"/>
    <w:rsid w:val="004D49BA"/>
    <w:rsid w:val="005049BB"/>
    <w:rsid w:val="00584E7E"/>
    <w:rsid w:val="00604837"/>
    <w:rsid w:val="00625AFB"/>
    <w:rsid w:val="006358DB"/>
    <w:rsid w:val="00677F57"/>
    <w:rsid w:val="006B50A2"/>
    <w:rsid w:val="007A26D8"/>
    <w:rsid w:val="007B1262"/>
    <w:rsid w:val="00892E8F"/>
    <w:rsid w:val="008962DF"/>
    <w:rsid w:val="009400F9"/>
    <w:rsid w:val="00944340"/>
    <w:rsid w:val="00966E2F"/>
    <w:rsid w:val="009F01A5"/>
    <w:rsid w:val="00AA78B1"/>
    <w:rsid w:val="00AB095C"/>
    <w:rsid w:val="00AB3DC7"/>
    <w:rsid w:val="00B278FC"/>
    <w:rsid w:val="00B61F6C"/>
    <w:rsid w:val="00BE79E3"/>
    <w:rsid w:val="00C30477"/>
    <w:rsid w:val="00C90383"/>
    <w:rsid w:val="00CA5445"/>
    <w:rsid w:val="00DF6526"/>
    <w:rsid w:val="00E10400"/>
    <w:rsid w:val="00F04721"/>
    <w:rsid w:val="00F421C9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Đivo Brčić</cp:lastModifiedBy>
  <cp:revision>2</cp:revision>
  <dcterms:created xsi:type="dcterms:W3CDTF">2024-11-12T14:17:00Z</dcterms:created>
  <dcterms:modified xsi:type="dcterms:W3CDTF">2024-11-12T14:17:00Z</dcterms:modified>
</cp:coreProperties>
</file>